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31996" w14:textId="77777777" w:rsidR="003D3585" w:rsidRPr="003D3585" w:rsidRDefault="00194040" w:rsidP="00F82D67">
      <w:r>
        <w:rPr>
          <w:noProof/>
        </w:rPr>
        <w:pict w14:anchorId="321BED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390pt;margin-top:-19.05pt;width:105.4pt;height:152.4pt;z-index:-2;mso-wrap-edited:f;mso-width-percent:0;mso-height-percent:0;mso-width-percent:0;mso-height-percent:0">
            <v:imagedata r:id="rId5" o:title=""/>
          </v:shape>
        </w:pict>
      </w:r>
      <w:r w:rsidRPr="003D3585">
        <w:t xml:space="preserve">Name: </w:t>
      </w:r>
    </w:p>
    <w:p w14:paraId="272960A4" w14:textId="77777777" w:rsidR="00F82D67" w:rsidRPr="003D3585" w:rsidRDefault="00F82D67" w:rsidP="00F82D67">
      <w:pPr>
        <w:jc w:val="center"/>
      </w:pPr>
      <w:r w:rsidRPr="003D3585">
        <w:t>TOUR THE</w:t>
      </w:r>
      <w:r>
        <w:t xml:space="preserve"> </w:t>
      </w:r>
      <w:r w:rsidRPr="003D3585">
        <w:t>MAYFLOWER</w:t>
      </w:r>
    </w:p>
    <w:p w14:paraId="796D428D" w14:textId="649C5DE1" w:rsidR="00F82D67" w:rsidRDefault="00F82D67" w:rsidP="00F82D67">
      <w:pPr>
        <w:rPr>
          <w:sz w:val="20"/>
          <w:szCs w:val="20"/>
        </w:rPr>
      </w:pPr>
      <w:r w:rsidRPr="00181E3A">
        <w:rPr>
          <w:b/>
          <w:sz w:val="20"/>
          <w:szCs w:val="20"/>
        </w:rPr>
        <w:t>Directions</w:t>
      </w:r>
      <w:r w:rsidRPr="003D3585">
        <w:rPr>
          <w:sz w:val="20"/>
          <w:szCs w:val="20"/>
        </w:rPr>
        <w:t>: The Pilgrims traveled to the new world on a</w:t>
      </w:r>
      <w:r>
        <w:rPr>
          <w:sz w:val="20"/>
          <w:szCs w:val="20"/>
        </w:rPr>
        <w:t xml:space="preserve"> </w:t>
      </w:r>
      <w:r w:rsidRPr="003D3585">
        <w:rPr>
          <w:sz w:val="20"/>
          <w:szCs w:val="20"/>
        </w:rPr>
        <w:t xml:space="preserve">ship called the Mayflower. </w:t>
      </w:r>
    </w:p>
    <w:p w14:paraId="6F9F064B" w14:textId="77777777" w:rsidR="00F82D67" w:rsidRDefault="00F82D67" w:rsidP="00F82D67">
      <w:pPr>
        <w:rPr>
          <w:sz w:val="20"/>
          <w:szCs w:val="20"/>
        </w:rPr>
      </w:pPr>
      <w:r w:rsidRPr="003D3585">
        <w:rPr>
          <w:sz w:val="20"/>
          <w:szCs w:val="20"/>
        </w:rPr>
        <w:t>Go to the Web site below and</w:t>
      </w:r>
      <w:r>
        <w:rPr>
          <w:sz w:val="20"/>
          <w:szCs w:val="20"/>
        </w:rPr>
        <w:t xml:space="preserve"> </w:t>
      </w:r>
      <w:r w:rsidRPr="003D3585">
        <w:rPr>
          <w:sz w:val="20"/>
          <w:szCs w:val="20"/>
        </w:rPr>
        <w:t xml:space="preserve">explore the ship to learn more about it. </w:t>
      </w:r>
      <w:r>
        <w:rPr>
          <w:sz w:val="20"/>
          <w:szCs w:val="20"/>
        </w:rPr>
        <w:t xml:space="preserve">Match the </w:t>
      </w:r>
    </w:p>
    <w:p w14:paraId="42C15AD1" w14:textId="2F39DE0C" w:rsidR="00F82D67" w:rsidRDefault="00F82D67" w:rsidP="00F82D67">
      <w:pPr>
        <w:rPr>
          <w:sz w:val="20"/>
          <w:szCs w:val="20"/>
        </w:rPr>
      </w:pPr>
      <w:r>
        <w:rPr>
          <w:sz w:val="20"/>
          <w:szCs w:val="20"/>
        </w:rPr>
        <w:t>words in the box below to each statement. You can use copy and paste</w:t>
      </w:r>
      <w:r w:rsidR="00CE761B">
        <w:rPr>
          <w:sz w:val="20"/>
          <w:szCs w:val="20"/>
        </w:rPr>
        <w:t xml:space="preserve"> to replace </w:t>
      </w:r>
    </w:p>
    <w:p w14:paraId="38BADF67" w14:textId="659601EA" w:rsidR="00CE761B" w:rsidRDefault="00CE761B" w:rsidP="00F82D67">
      <w:pPr>
        <w:rPr>
          <w:sz w:val="20"/>
          <w:szCs w:val="20"/>
        </w:rPr>
      </w:pPr>
      <w:r>
        <w:rPr>
          <w:sz w:val="20"/>
          <w:szCs w:val="20"/>
        </w:rPr>
        <w:t>“</w:t>
      </w:r>
      <w:r w:rsidRPr="00CE761B">
        <w:rPr>
          <w:b/>
          <w:bCs/>
          <w:i/>
          <w:iCs/>
        </w:rPr>
        <w:t>answer here</w:t>
      </w:r>
      <w:r>
        <w:rPr>
          <w:sz w:val="20"/>
          <w:szCs w:val="20"/>
        </w:rPr>
        <w:t>”. Then s</w:t>
      </w:r>
      <w:r w:rsidR="00F82D67" w:rsidRPr="00181E3A">
        <w:rPr>
          <w:strike/>
          <w:sz w:val="20"/>
          <w:szCs w:val="20"/>
        </w:rPr>
        <w:t>trike through</w:t>
      </w:r>
      <w:r w:rsidR="00F82D67">
        <w:rPr>
          <w:sz w:val="20"/>
          <w:szCs w:val="20"/>
        </w:rPr>
        <w:t xml:space="preserve"> each used word. </w:t>
      </w:r>
      <w:r>
        <w:rPr>
          <w:sz w:val="20"/>
          <w:szCs w:val="20"/>
        </w:rPr>
        <w:t>T</w:t>
      </w:r>
      <w:r w:rsidR="00F82D67">
        <w:rPr>
          <w:sz w:val="20"/>
          <w:szCs w:val="20"/>
        </w:rPr>
        <w:t xml:space="preserve">ype a full sentence in </w:t>
      </w:r>
    </w:p>
    <w:p w14:paraId="5208DA08" w14:textId="46D46418" w:rsidR="00CE761B" w:rsidRDefault="00194040" w:rsidP="00F82D67">
      <w:pPr>
        <w:rPr>
          <w:sz w:val="20"/>
          <w:szCs w:val="20"/>
        </w:rPr>
      </w:pPr>
      <w:r>
        <w:rPr>
          <w:noProof/>
        </w:rPr>
        <w:pict w14:anchorId="2A3CA900">
          <v:shape id="_x0000_s1026" type="#_x0000_t75" alt="" style="position:absolute;margin-left:88.4pt;margin-top:13.35pt;width:24pt;height:19.45pt;z-index:2;mso-wrap-edited:f;mso-width-percent:0;mso-height-percent:0;mso-width-percent:0;mso-height-percent:0" wrapcoords="6893 0 2757 2842 1838 5115 2297 9094 -459 16484 -459 20463 21140 20463 21600 18189 21600 10800 19761 9094 19302 6252 14706 1705 11029 0 6893 0">
            <v:imagedata r:id="rId6" o:title="" chromakey="white"/>
          </v:shape>
        </w:pict>
      </w:r>
      <w:r w:rsidR="00F82D67">
        <w:rPr>
          <w:sz w:val="20"/>
          <w:szCs w:val="20"/>
        </w:rPr>
        <w:t>your own words to answer the</w:t>
      </w:r>
      <w:r w:rsidR="00CE761B">
        <w:rPr>
          <w:sz w:val="20"/>
          <w:szCs w:val="20"/>
        </w:rPr>
        <w:t xml:space="preserve"> second part of each</w:t>
      </w:r>
      <w:r w:rsidR="00F82D67">
        <w:rPr>
          <w:sz w:val="20"/>
          <w:szCs w:val="20"/>
        </w:rPr>
        <w:t xml:space="preserve"> question.  Answers should be </w:t>
      </w:r>
    </w:p>
    <w:p w14:paraId="54C5DD4F" w14:textId="2DD4A69E" w:rsidR="00F82D67" w:rsidRDefault="00F82D67" w:rsidP="00F82D67">
      <w:pPr>
        <w:rPr>
          <w:sz w:val="20"/>
          <w:szCs w:val="20"/>
        </w:rPr>
      </w:pPr>
      <w:r>
        <w:rPr>
          <w:sz w:val="20"/>
          <w:szCs w:val="20"/>
        </w:rPr>
        <w:t xml:space="preserve">place beside each </w:t>
      </w:r>
    </w:p>
    <w:p w14:paraId="69251C08" w14:textId="77777777" w:rsidR="00CE761B" w:rsidRDefault="00CE761B" w:rsidP="00F82D67">
      <w:pPr>
        <w:rPr>
          <w:sz w:val="20"/>
          <w:szCs w:val="20"/>
        </w:rPr>
      </w:pPr>
    </w:p>
    <w:p w14:paraId="45C809B9" w14:textId="5D10D0BF" w:rsidR="00F82D67" w:rsidRDefault="00F82D67" w:rsidP="00F82D67">
      <w:pPr>
        <w:rPr>
          <w:sz w:val="20"/>
          <w:szCs w:val="20"/>
        </w:rPr>
      </w:pPr>
      <w:r>
        <w:rPr>
          <w:sz w:val="20"/>
          <w:szCs w:val="20"/>
        </w:rPr>
        <w:t>Type your name and grade above before printing.</w:t>
      </w:r>
    </w:p>
    <w:p w14:paraId="2629D8DF" w14:textId="77777777" w:rsidR="00F82D67" w:rsidRPr="003D3585" w:rsidRDefault="00F82D67" w:rsidP="00F82D67">
      <w:pPr>
        <w:rPr>
          <w:sz w:val="20"/>
          <w:szCs w:val="20"/>
        </w:rPr>
      </w:pPr>
    </w:p>
    <w:p w14:paraId="2E71B49C" w14:textId="77777777" w:rsidR="00F82D67" w:rsidRPr="007F4AE5" w:rsidRDefault="00F82D67" w:rsidP="00F82D67">
      <w:pPr>
        <w:rPr>
          <w:sz w:val="20"/>
          <w:szCs w:val="20"/>
        </w:rPr>
      </w:pPr>
      <w:r w:rsidRPr="003D3585">
        <w:rPr>
          <w:sz w:val="20"/>
          <w:szCs w:val="20"/>
        </w:rPr>
        <w:t>Web Resources: The Mayflower</w:t>
      </w:r>
      <w:r>
        <w:rPr>
          <w:sz w:val="20"/>
          <w:szCs w:val="20"/>
        </w:rPr>
        <w:t xml:space="preserve">  </w:t>
      </w:r>
      <w:hyperlink r:id="rId7" w:history="1">
        <w:r w:rsidRPr="00DA1365">
          <w:rPr>
            <w:rStyle w:val="Hyperlink"/>
            <w:i/>
            <w:sz w:val="20"/>
            <w:szCs w:val="20"/>
          </w:rPr>
          <w:t>http://teacher.scholast</w:t>
        </w:r>
        <w:r w:rsidRPr="00DA1365">
          <w:rPr>
            <w:rStyle w:val="Hyperlink"/>
            <w:i/>
            <w:sz w:val="20"/>
            <w:szCs w:val="20"/>
          </w:rPr>
          <w:t>i</w:t>
        </w:r>
        <w:r w:rsidRPr="00DA1365">
          <w:rPr>
            <w:rStyle w:val="Hyperlink"/>
            <w:i/>
            <w:sz w:val="20"/>
            <w:szCs w:val="20"/>
          </w:rPr>
          <w:t>c.com/thanksgiving/vo</w:t>
        </w:r>
        <w:r w:rsidRPr="00DA1365">
          <w:rPr>
            <w:rStyle w:val="Hyperlink"/>
            <w:i/>
            <w:sz w:val="20"/>
            <w:szCs w:val="20"/>
          </w:rPr>
          <w:t>y</w:t>
        </w:r>
        <w:r w:rsidRPr="00DA1365">
          <w:rPr>
            <w:rStyle w:val="Hyperlink"/>
            <w:i/>
            <w:sz w:val="20"/>
            <w:szCs w:val="20"/>
          </w:rPr>
          <w:t>age/tour.htm</w:t>
        </w:r>
      </w:hyperlink>
    </w:p>
    <w:p w14:paraId="5B2A9717" w14:textId="77777777" w:rsidR="00F82D67" w:rsidRDefault="00F82D67" w:rsidP="00F82D67">
      <w:pPr>
        <w:rPr>
          <w:i/>
          <w:sz w:val="20"/>
          <w:szCs w:val="20"/>
        </w:rPr>
      </w:pPr>
    </w:p>
    <w:p w14:paraId="0BF34612" w14:textId="77777777" w:rsidR="00F82D67" w:rsidRDefault="00F82D67" w:rsidP="00CE76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center"/>
      </w:pPr>
      <w:r w:rsidRPr="003D3585">
        <w:t xml:space="preserve"> </w:t>
      </w:r>
      <w:proofErr w:type="spellStart"/>
      <w:r w:rsidRPr="003D3585">
        <w:t>‘Tween</w:t>
      </w:r>
      <w:proofErr w:type="spellEnd"/>
      <w:r w:rsidRPr="003D3585">
        <w:t xml:space="preserve"> Decks </w:t>
      </w:r>
      <w:r>
        <w:t xml:space="preserve">   </w:t>
      </w:r>
      <w:r w:rsidRPr="003D3585">
        <w:t>Rigging</w:t>
      </w:r>
      <w:r>
        <w:t xml:space="preserve">    </w:t>
      </w:r>
      <w:r w:rsidRPr="003D3585">
        <w:t xml:space="preserve">Great Cabin </w:t>
      </w:r>
      <w:r>
        <w:t xml:space="preserve">    </w:t>
      </w:r>
      <w:proofErr w:type="spellStart"/>
      <w:r w:rsidRPr="00181E3A">
        <w:t>Fo’c’sle</w:t>
      </w:r>
      <w:proofErr w:type="spellEnd"/>
      <w:r w:rsidRPr="003D3585">
        <w:t xml:space="preserve"> </w:t>
      </w:r>
      <w:r>
        <w:t xml:space="preserve">      </w:t>
      </w:r>
    </w:p>
    <w:p w14:paraId="0ED3C58F" w14:textId="77777777" w:rsidR="00F82D67" w:rsidRPr="003D3585" w:rsidRDefault="00F82D67" w:rsidP="00CE76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center"/>
      </w:pPr>
      <w:r>
        <w:t>Hold    Steerage     Round House</w:t>
      </w:r>
    </w:p>
    <w:p w14:paraId="6D4EA815" w14:textId="1E2254AD" w:rsidR="00F82D67" w:rsidRDefault="00F82D67" w:rsidP="00F82D67">
      <w:r w:rsidRPr="003D3585">
        <w:t xml:space="preserve">1. The crew’s meals were cooked </w:t>
      </w:r>
      <w:r w:rsidR="00CE761B">
        <w:t xml:space="preserve">in the part of the ship called the </w:t>
      </w:r>
      <w:r w:rsidR="00CE761B" w:rsidRPr="00CE761B">
        <w:rPr>
          <w:b/>
          <w:bCs/>
          <w:i/>
          <w:iCs/>
        </w:rPr>
        <w:t>answer here</w:t>
      </w:r>
      <w:r w:rsidR="00CE761B">
        <w:t>.</w:t>
      </w:r>
    </w:p>
    <w:p w14:paraId="10B7088C" w14:textId="5F9099A0" w:rsidR="00F82D67" w:rsidRDefault="00F82D67" w:rsidP="00F82D67">
      <w:r>
        <w:t>What were the typical kinds of food eaten on the Mayflower?</w:t>
      </w:r>
    </w:p>
    <w:p w14:paraId="58CFA3D2" w14:textId="77777777" w:rsidR="00F82D67" w:rsidRPr="00181E3A" w:rsidRDefault="00194040" w:rsidP="00F82D67">
      <w:pPr>
        <w:rPr>
          <w:b/>
        </w:rPr>
      </w:pPr>
      <w:r>
        <w:rPr>
          <w:noProof/>
        </w:rPr>
        <w:pict w14:anchorId="01033DB1">
          <v:shape id="_x0000_i1032" type="#_x0000_t75" alt="" style="width:35.2pt;height:28.8pt;mso-width-percent:0;mso-height-percent:0;mso-width-percent:0;mso-height-percent:0">
            <v:imagedata r:id="rId6" o:title="" chromakey="white"/>
          </v:shape>
        </w:pict>
      </w:r>
      <w:r w:rsidR="00F82D67" w:rsidRPr="00181E3A">
        <w:rPr>
          <w:b/>
        </w:rPr>
        <w:t xml:space="preserve"> – </w:t>
      </w:r>
    </w:p>
    <w:p w14:paraId="30CC9BA3" w14:textId="77777777" w:rsidR="00F82D67" w:rsidRDefault="00F82D67" w:rsidP="00F82D67"/>
    <w:p w14:paraId="347B88B8" w14:textId="5EAFCF97" w:rsidR="00F82D67" w:rsidRDefault="00F82D67" w:rsidP="00F82D67">
      <w:r w:rsidRPr="003D3585">
        <w:t xml:space="preserve">2. </w:t>
      </w:r>
      <w:r w:rsidR="00CE761B">
        <w:t>T</w:t>
      </w:r>
      <w:r>
        <w:t xml:space="preserve">he </w:t>
      </w:r>
      <w:proofErr w:type="spellStart"/>
      <w:r>
        <w:t>helsman</w:t>
      </w:r>
      <w:proofErr w:type="spellEnd"/>
      <w:r>
        <w:t xml:space="preserve"> steered the ship</w:t>
      </w:r>
      <w:r w:rsidR="00CE761B">
        <w:t xml:space="preserve"> in the </w:t>
      </w:r>
      <w:r w:rsidR="00CE761B" w:rsidRPr="00CE761B">
        <w:rPr>
          <w:b/>
          <w:bCs/>
          <w:i/>
          <w:iCs/>
        </w:rPr>
        <w:t>answer here</w:t>
      </w:r>
      <w:r w:rsidR="00CE761B">
        <w:t>.</w:t>
      </w:r>
    </w:p>
    <w:p w14:paraId="0238BFC8" w14:textId="77777777" w:rsidR="00F82D67" w:rsidRDefault="00F82D67" w:rsidP="00F82D67">
      <w:r>
        <w:t>What did the “</w:t>
      </w:r>
      <w:proofErr w:type="spellStart"/>
      <w:r>
        <w:t>conner</w:t>
      </w:r>
      <w:proofErr w:type="spellEnd"/>
      <w:r>
        <w:t>” do?</w:t>
      </w:r>
    </w:p>
    <w:p w14:paraId="56221354" w14:textId="77777777" w:rsidR="00F82D67" w:rsidRDefault="00194040" w:rsidP="00F82D67">
      <w:pPr>
        <w:rPr>
          <w:b/>
        </w:rPr>
      </w:pPr>
      <w:r>
        <w:rPr>
          <w:noProof/>
        </w:rPr>
        <w:pict w14:anchorId="43897629">
          <v:shape id="_x0000_i1031" type="#_x0000_t75" alt="" style="width:35.2pt;height:28.8pt;mso-width-percent:0;mso-height-percent:0;mso-width-percent:0;mso-height-percent:0">
            <v:imagedata r:id="rId6" o:title="" chromakey="white"/>
          </v:shape>
        </w:pict>
      </w:r>
      <w:r w:rsidR="00F82D67" w:rsidRPr="00181E3A">
        <w:rPr>
          <w:b/>
        </w:rPr>
        <w:t xml:space="preserve"> – </w:t>
      </w:r>
    </w:p>
    <w:p w14:paraId="744C55C8" w14:textId="77777777" w:rsidR="00F82D67" w:rsidRDefault="00F82D67" w:rsidP="00F82D67">
      <w:pPr>
        <w:rPr>
          <w:b/>
        </w:rPr>
      </w:pPr>
    </w:p>
    <w:p w14:paraId="2F83C973" w14:textId="50F4CC79" w:rsidR="00F82D67" w:rsidRPr="00181E3A" w:rsidRDefault="00F82D67" w:rsidP="00F82D67">
      <w:pPr>
        <w:rPr>
          <w:b/>
        </w:rPr>
      </w:pPr>
      <w:r w:rsidRPr="003D3585">
        <w:t xml:space="preserve">3. The ship's captain slept </w:t>
      </w:r>
      <w:r w:rsidR="00CE761B">
        <w:t xml:space="preserve">in the </w:t>
      </w:r>
      <w:r w:rsidR="00CE761B" w:rsidRPr="00CE761B">
        <w:rPr>
          <w:b/>
          <w:bCs/>
          <w:i/>
          <w:iCs/>
        </w:rPr>
        <w:t>answer here</w:t>
      </w:r>
      <w:r w:rsidR="00CE761B">
        <w:t>.</w:t>
      </w:r>
      <w:r w:rsidRPr="00181E3A">
        <w:rPr>
          <w:b/>
        </w:rPr>
        <w:t xml:space="preserve"> </w:t>
      </w:r>
    </w:p>
    <w:p w14:paraId="6DD41AEA" w14:textId="77777777" w:rsidR="00F82D67" w:rsidRPr="00990C53" w:rsidRDefault="00F82D67" w:rsidP="00F82D67">
      <w:r w:rsidRPr="00990C53">
        <w:t>What else was done in this part of the ship?</w:t>
      </w:r>
    </w:p>
    <w:p w14:paraId="7D19708D" w14:textId="77777777" w:rsidR="00F82D67" w:rsidRPr="00181E3A" w:rsidRDefault="00194040" w:rsidP="00F82D67">
      <w:pPr>
        <w:rPr>
          <w:b/>
        </w:rPr>
      </w:pPr>
      <w:r>
        <w:rPr>
          <w:noProof/>
        </w:rPr>
        <w:pict w14:anchorId="69B52676">
          <v:shape id="_x0000_i1030" type="#_x0000_t75" alt="" style="width:35.2pt;height:28.8pt;mso-width-percent:0;mso-height-percent:0;mso-width-percent:0;mso-height-percent:0">
            <v:imagedata r:id="rId6" o:title="" chromakey="white"/>
          </v:shape>
        </w:pict>
      </w:r>
      <w:r w:rsidR="00F82D67" w:rsidRPr="00181E3A">
        <w:rPr>
          <w:b/>
        </w:rPr>
        <w:t xml:space="preserve">– </w:t>
      </w:r>
    </w:p>
    <w:p w14:paraId="53FFC0A4" w14:textId="77777777" w:rsidR="00F82D67" w:rsidRPr="003D3585" w:rsidRDefault="00F82D67" w:rsidP="00F82D67"/>
    <w:p w14:paraId="158E3151" w14:textId="5952701F" w:rsidR="00F82D67" w:rsidRDefault="00F82D67" w:rsidP="00F82D67">
      <w:r w:rsidRPr="003D3585">
        <w:t xml:space="preserve">4. </w:t>
      </w:r>
      <w:r>
        <w:t>Th</w:t>
      </w:r>
      <w:r w:rsidR="00CE761B">
        <w:t xml:space="preserve">e </w:t>
      </w:r>
      <w:r>
        <w:t>person who navigated the ship worked</w:t>
      </w:r>
      <w:r w:rsidR="00CE761B">
        <w:t xml:space="preserve"> in the </w:t>
      </w:r>
      <w:r w:rsidR="00CE761B" w:rsidRPr="00CE761B">
        <w:rPr>
          <w:b/>
          <w:bCs/>
          <w:i/>
          <w:iCs/>
        </w:rPr>
        <w:t>answer here</w:t>
      </w:r>
      <w:r>
        <w:t>.</w:t>
      </w:r>
    </w:p>
    <w:p w14:paraId="1A20B734" w14:textId="4AA44DD2" w:rsidR="00F82D67" w:rsidRDefault="00F82D67" w:rsidP="00F82D67">
      <w:r>
        <w:t xml:space="preserve">What was used to measure the ship’s position at sea? </w:t>
      </w:r>
    </w:p>
    <w:p w14:paraId="7421013B" w14:textId="77777777" w:rsidR="00F82D67" w:rsidRPr="00181E3A" w:rsidRDefault="00194040" w:rsidP="00F82D67">
      <w:pPr>
        <w:rPr>
          <w:b/>
        </w:rPr>
      </w:pPr>
      <w:r>
        <w:rPr>
          <w:noProof/>
        </w:rPr>
        <w:pict w14:anchorId="58292D73">
          <v:shape id="_x0000_i1029" type="#_x0000_t75" alt="" style="width:35.2pt;height:28.8pt;mso-width-percent:0;mso-height-percent:0;mso-width-percent:0;mso-height-percent:0">
            <v:imagedata r:id="rId6" o:title="" chromakey="white"/>
          </v:shape>
        </w:pict>
      </w:r>
      <w:r w:rsidR="00F82D67" w:rsidRPr="00181E3A">
        <w:rPr>
          <w:b/>
        </w:rPr>
        <w:t xml:space="preserve">– </w:t>
      </w:r>
    </w:p>
    <w:p w14:paraId="5F086FF8" w14:textId="77777777" w:rsidR="00CE761B" w:rsidRDefault="00CE761B" w:rsidP="00F82D67"/>
    <w:p w14:paraId="79D62C45" w14:textId="4FB14748" w:rsidR="00F82D67" w:rsidRDefault="00F82D67" w:rsidP="00F82D67">
      <w:bookmarkStart w:id="0" w:name="_GoBack"/>
      <w:bookmarkEnd w:id="0"/>
      <w:r w:rsidRPr="003D3585">
        <w:lastRenderedPageBreak/>
        <w:t>5. M</w:t>
      </w:r>
      <w:r>
        <w:t>ost</w:t>
      </w:r>
      <w:r w:rsidRPr="003D3585">
        <w:t xml:space="preserve"> of the ship’s passengers slept in </w:t>
      </w:r>
      <w:r w:rsidR="00CE761B">
        <w:t xml:space="preserve">the </w:t>
      </w:r>
      <w:r w:rsidR="00CE761B" w:rsidRPr="00CE761B">
        <w:rPr>
          <w:b/>
          <w:bCs/>
          <w:i/>
          <w:iCs/>
        </w:rPr>
        <w:t>answer here</w:t>
      </w:r>
      <w:r w:rsidRPr="003D3585">
        <w:t>.</w:t>
      </w:r>
    </w:p>
    <w:p w14:paraId="0493763B" w14:textId="77777777" w:rsidR="00F82D67" w:rsidRDefault="00F82D67" w:rsidP="00F82D67">
      <w:r>
        <w:t>How many days did they have to endure in this small, uncomfortable place?</w:t>
      </w:r>
    </w:p>
    <w:p w14:paraId="282B5A26" w14:textId="77777777" w:rsidR="00F82D67" w:rsidRPr="00181E3A" w:rsidRDefault="00194040" w:rsidP="00F82D67">
      <w:pPr>
        <w:rPr>
          <w:b/>
        </w:rPr>
      </w:pPr>
      <w:r>
        <w:rPr>
          <w:noProof/>
        </w:rPr>
        <w:pict w14:anchorId="65A0D719">
          <v:shape id="_x0000_i1028" type="#_x0000_t75" alt="" style="width:35.2pt;height:28.8pt;mso-width-percent:0;mso-height-percent:0;mso-width-percent:0;mso-height-percent:0">
            <v:imagedata r:id="rId6" o:title="" chromakey="white"/>
          </v:shape>
        </w:pict>
      </w:r>
      <w:r w:rsidR="00F82D67" w:rsidRPr="00181E3A">
        <w:rPr>
          <w:b/>
        </w:rPr>
        <w:t xml:space="preserve">– </w:t>
      </w:r>
    </w:p>
    <w:p w14:paraId="222E3DCC" w14:textId="77777777" w:rsidR="00F82D67" w:rsidRDefault="00F82D67"/>
    <w:p w14:paraId="6305745A" w14:textId="61C31434" w:rsidR="00F82D67" w:rsidRDefault="00F82D67" w:rsidP="00F82D67">
      <w:r>
        <w:t xml:space="preserve">6. </w:t>
      </w:r>
      <w:r w:rsidR="00CE761B">
        <w:t xml:space="preserve">The crew had to control the six sails using 55 lines. This was called the </w:t>
      </w:r>
      <w:r w:rsidR="00CE761B">
        <w:rPr>
          <w:b/>
          <w:bCs/>
          <w:i/>
          <w:iCs/>
        </w:rPr>
        <w:t>a</w:t>
      </w:r>
      <w:r w:rsidR="00CE761B" w:rsidRPr="00CE761B">
        <w:rPr>
          <w:b/>
          <w:bCs/>
          <w:i/>
          <w:iCs/>
        </w:rPr>
        <w:t>nswer here</w:t>
      </w:r>
      <w:r w:rsidR="00CE761B">
        <w:t>.</w:t>
      </w:r>
    </w:p>
    <w:p w14:paraId="634D9834" w14:textId="77777777" w:rsidR="00F82D67" w:rsidRPr="00990C53" w:rsidRDefault="00F82D67" w:rsidP="00F82D67">
      <w:r w:rsidRPr="00990C53">
        <w:t>What does “clewed up” mean?</w:t>
      </w:r>
    </w:p>
    <w:p w14:paraId="32D4F83B" w14:textId="77777777" w:rsidR="00F82D67" w:rsidRDefault="00194040" w:rsidP="00F82D67">
      <w:pPr>
        <w:rPr>
          <w:b/>
        </w:rPr>
      </w:pPr>
      <w:r>
        <w:rPr>
          <w:noProof/>
        </w:rPr>
        <w:pict w14:anchorId="28D6C085">
          <v:shape id="_x0000_i1027" type="#_x0000_t75" alt="" style="width:35.2pt;height:28.8pt;mso-width-percent:0;mso-height-percent:0;mso-width-percent:0;mso-height-percent:0">
            <v:imagedata r:id="rId6" o:title="" chromakey="white"/>
          </v:shape>
        </w:pict>
      </w:r>
      <w:r w:rsidR="00F82D67" w:rsidRPr="00181E3A">
        <w:rPr>
          <w:b/>
        </w:rPr>
        <w:t xml:space="preserve">– </w:t>
      </w:r>
    </w:p>
    <w:p w14:paraId="2F43B425" w14:textId="77777777" w:rsidR="00F82D67" w:rsidRPr="00181E3A" w:rsidRDefault="00F82D67" w:rsidP="00F82D67">
      <w:pPr>
        <w:rPr>
          <w:b/>
        </w:rPr>
      </w:pPr>
    </w:p>
    <w:p w14:paraId="5362B892" w14:textId="1C4B9827" w:rsidR="00F82D67" w:rsidRPr="00990C53" w:rsidRDefault="00F82D67" w:rsidP="00F82D67">
      <w:r>
        <w:t>7. Th</w:t>
      </w:r>
      <w:r w:rsidR="00CE761B">
        <w:t>e</w:t>
      </w:r>
      <w:r>
        <w:t xml:space="preserve"> food and supplies were stored</w:t>
      </w:r>
      <w:r w:rsidR="00CE761B">
        <w:t xml:space="preserve"> in the </w:t>
      </w:r>
      <w:r w:rsidR="00CE761B" w:rsidRPr="00CE761B">
        <w:rPr>
          <w:b/>
          <w:bCs/>
          <w:i/>
          <w:iCs/>
        </w:rPr>
        <w:t>answer here</w:t>
      </w:r>
    </w:p>
    <w:p w14:paraId="0D4F9DAC" w14:textId="77777777" w:rsidR="00F82D67" w:rsidRDefault="00F82D67" w:rsidP="00F82D67">
      <w:r>
        <w:t>How many barrels could the Mayflower hold?</w:t>
      </w:r>
    </w:p>
    <w:p w14:paraId="426080CA" w14:textId="77777777" w:rsidR="00F82D67" w:rsidRPr="00181E3A" w:rsidRDefault="00194040" w:rsidP="00F82D67">
      <w:pPr>
        <w:rPr>
          <w:b/>
        </w:rPr>
      </w:pPr>
      <w:r>
        <w:rPr>
          <w:noProof/>
        </w:rPr>
        <w:pict w14:anchorId="659AA1ED">
          <v:shape id="_x0000_i1026" type="#_x0000_t75" alt="" style="width:35.2pt;height:28.8pt;mso-width-percent:0;mso-height-percent:0;mso-width-percent:0;mso-height-percent:0">
            <v:imagedata r:id="rId6" o:title="" chromakey="white"/>
          </v:shape>
        </w:pict>
      </w:r>
      <w:r w:rsidR="00F82D67" w:rsidRPr="00181E3A">
        <w:rPr>
          <w:b/>
        </w:rPr>
        <w:t xml:space="preserve">– </w:t>
      </w:r>
    </w:p>
    <w:p w14:paraId="0B398CCB" w14:textId="77777777" w:rsidR="00F82D67" w:rsidRDefault="00F82D67" w:rsidP="00F82D67"/>
    <w:p w14:paraId="39DAFF32" w14:textId="77777777" w:rsidR="00F82D67" w:rsidRDefault="00F82D67" w:rsidP="00F82D67"/>
    <w:p w14:paraId="217CE487" w14:textId="77777777" w:rsidR="00F82D67" w:rsidRDefault="00F82D67" w:rsidP="00F82D67">
      <w:r>
        <w:t>8. Write one more fact you learned about the Mayflower.</w:t>
      </w:r>
    </w:p>
    <w:p w14:paraId="4F57CDD5" w14:textId="77777777" w:rsidR="00F82D67" w:rsidRPr="00181E3A" w:rsidRDefault="00194040" w:rsidP="00F82D67">
      <w:pPr>
        <w:rPr>
          <w:b/>
        </w:rPr>
      </w:pPr>
      <w:r>
        <w:rPr>
          <w:noProof/>
        </w:rPr>
        <w:pict w14:anchorId="3D81998D">
          <v:shape id="_x0000_i1025" type="#_x0000_t75" alt="" style="width:35.2pt;height:28.8pt;mso-width-percent:0;mso-height-percent:0;mso-width-percent:0;mso-height-percent:0">
            <v:imagedata r:id="rId6" o:title="" chromakey="white"/>
          </v:shape>
        </w:pict>
      </w:r>
      <w:r w:rsidR="00F82D67" w:rsidRPr="00181E3A">
        <w:rPr>
          <w:b/>
        </w:rPr>
        <w:t xml:space="preserve">– </w:t>
      </w:r>
    </w:p>
    <w:p w14:paraId="76804675" w14:textId="77777777" w:rsidR="00F82D67" w:rsidRPr="00990C53" w:rsidRDefault="00F82D67" w:rsidP="00F82D67"/>
    <w:sectPr w:rsidR="00F82D67" w:rsidRPr="00990C53" w:rsidSect="00F82D67">
      <w:pgSz w:w="12240" w:h="15840" w:code="1"/>
      <w:pgMar w:top="1440" w:right="1440" w:bottom="1440" w:left="1440" w:header="0" w:footer="0" w:gutter="0"/>
      <w:cols w:space="720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7CB1"/>
    <w:multiLevelType w:val="hybridMultilevel"/>
    <w:tmpl w:val="FB0A433E"/>
    <w:lvl w:ilvl="0" w:tplc="016A8BD6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Comic Sans MS" w:eastAsia="Times New Roman" w:hAnsi="Comic Sans M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20"/>
  <w:drawingGridVerticalSpacing w:val="381"/>
  <w:displayHorizont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3585"/>
    <w:rsid w:val="00194040"/>
    <w:rsid w:val="00987745"/>
    <w:rsid w:val="00CE761B"/>
    <w:rsid w:val="00F82D67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C8EDFDF"/>
  <w15:chartTrackingRefBased/>
  <w15:docId w15:val="{D659E671-0613-014E-908F-5EF504ABB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6331C"/>
    <w:rPr>
      <w:rFonts w:ascii="Comic Sans MS" w:hAnsi="Comic Sans MS"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8C2E6A"/>
    <w:rPr>
      <w:color w:val="0000FF"/>
      <w:u w:val="single"/>
    </w:rPr>
  </w:style>
  <w:style w:type="character" w:styleId="FollowedHyperlink">
    <w:name w:val="FollowedHyperlink"/>
    <w:rsid w:val="00A3112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eacher.scholastic.com/thanksgiving/voyage/tour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Anthony</Company>
  <LinksUpToDate>false</LinksUpToDate>
  <CharactersWithSpaces>1633</CharactersWithSpaces>
  <SharedDoc>false</SharedDoc>
  <HLinks>
    <vt:vector size="6" baseType="variant">
      <vt:variant>
        <vt:i4>6946862</vt:i4>
      </vt:variant>
      <vt:variant>
        <vt:i4>0</vt:i4>
      </vt:variant>
      <vt:variant>
        <vt:i4>0</vt:i4>
      </vt:variant>
      <vt:variant>
        <vt:i4>5</vt:i4>
      </vt:variant>
      <vt:variant>
        <vt:lpwstr>http://teacher.scholastic.com/thanksgiving/voyage/tour.htm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Bebee</dc:creator>
  <cp:keywords/>
  <dc:description/>
  <cp:lastModifiedBy>Microsoft Office User</cp:lastModifiedBy>
  <cp:revision>2</cp:revision>
  <cp:lastPrinted>2007-10-16T16:08:00Z</cp:lastPrinted>
  <dcterms:created xsi:type="dcterms:W3CDTF">2019-11-05T19:55:00Z</dcterms:created>
  <dcterms:modified xsi:type="dcterms:W3CDTF">2019-11-05T19:55:00Z</dcterms:modified>
</cp:coreProperties>
</file>